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F40E1" w:rsidRPr="00400CDE" w14:paraId="321E7FB4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1C08D76" w14:textId="77777777" w:rsidR="00BF40E1" w:rsidRPr="00400CDE" w:rsidRDefault="00BF40E1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2FFE513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E03D163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AD8C736" w14:textId="77777777" w:rsidR="00BF40E1" w:rsidRPr="00BF40E1" w:rsidRDefault="00BF40E1" w:rsidP="00BF40E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5D644BD7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6BBE5CA2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1A7018B" w14:textId="778DECB7" w:rsidR="00BF40E1" w:rsidRPr="00BF40E1" w:rsidRDefault="00BF40E1" w:rsidP="00BF40E1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12</w:t>
            </w:r>
            <w:r w:rsidR="00B3449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BF40E1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Lead Small Teams</w:t>
            </w:r>
          </w:p>
          <w:p w14:paraId="417B4BFA" w14:textId="77777777" w:rsidR="00BF40E1" w:rsidRPr="00BC645A" w:rsidRDefault="00BF40E1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BF40E1" w:rsidRPr="00400CDE" w14:paraId="7C101CD8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715DF13" w14:textId="77777777" w:rsidR="00BF40E1" w:rsidRPr="00400CDE" w:rsidRDefault="00BF40E1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D1BCF10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EE39FFC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D7D5418" w14:textId="77777777" w:rsidR="00BF40E1" w:rsidRPr="00400CDE" w:rsidRDefault="00BF40E1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F40E1" w:rsidRPr="00400CDE" w14:paraId="13DA3853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2F7BB0" w14:textId="77777777" w:rsidR="00BF40E1" w:rsidRPr="00400CDE" w:rsidRDefault="00BF40E1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5A8D418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74077BE" wp14:editId="1F3E7A3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D8FA9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6DD124D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A13C785" w14:textId="77777777" w:rsidR="00BF40E1" w:rsidRPr="00400CDE" w:rsidRDefault="00BF40E1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5AF770F" w14:textId="77777777" w:rsidR="00BF40E1" w:rsidRDefault="00BF40E1" w:rsidP="00BF40E1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777490D" w14:textId="77777777" w:rsidR="00BF40E1" w:rsidRPr="00400CDE" w:rsidRDefault="00BF40E1" w:rsidP="00BF40E1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63A3FF5" w14:textId="77777777" w:rsidR="00BF40E1" w:rsidRPr="00400CDE" w:rsidRDefault="00BF40E1" w:rsidP="00BF40E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BF40E1" w:rsidRPr="00400CDE" w14:paraId="17ABB3C4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23B45161" w14:textId="77777777" w:rsidR="00BF40E1" w:rsidRPr="00400CDE" w:rsidRDefault="00BF40E1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57A2B2A1" w14:textId="5F5559C9" w:rsidR="00BF40E1" w:rsidRPr="00BF40E1" w:rsidRDefault="00BF40E1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BF40E1" w:rsidRPr="00400CDE" w14:paraId="6D8D9B02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311C218C" w14:textId="77777777" w:rsidR="00BF40E1" w:rsidRPr="00400CDE" w:rsidRDefault="00BF40E1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1F3FCC4E" w14:textId="2E89415D" w:rsidR="00BF40E1" w:rsidRPr="00BF40E1" w:rsidRDefault="00BF40E1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B3449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Lead Small Teams</w:t>
            </w:r>
          </w:p>
        </w:tc>
      </w:tr>
      <w:tr w:rsidR="00BF40E1" w:rsidRPr="00400CDE" w14:paraId="4B73D436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6C809149" w14:textId="77777777" w:rsidR="00BF40E1" w:rsidRPr="00400CDE" w:rsidRDefault="00BF40E1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1B529D93" w14:textId="77777777" w:rsidR="00BF40E1" w:rsidRPr="00400CDE" w:rsidRDefault="00BF40E1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F40E1" w:rsidRPr="00400CDE" w14:paraId="266A41A7" w14:textId="77777777" w:rsidTr="00BF40E1">
        <w:trPr>
          <w:trHeight w:val="1044"/>
        </w:trPr>
        <w:tc>
          <w:tcPr>
            <w:tcW w:w="1699" w:type="dxa"/>
            <w:vAlign w:val="center"/>
          </w:tcPr>
          <w:p w14:paraId="35A10438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D2BA1B2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DE72333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73E26FA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F40E1" w:rsidRPr="00400CDE" w14:paraId="095CCBAC" w14:textId="77777777" w:rsidTr="00BF40E1">
        <w:trPr>
          <w:trHeight w:val="1369"/>
        </w:trPr>
        <w:tc>
          <w:tcPr>
            <w:tcW w:w="1699" w:type="dxa"/>
            <w:vAlign w:val="center"/>
          </w:tcPr>
          <w:p w14:paraId="55656ED2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041FF61" w14:textId="2D42BEA9" w:rsidR="00BF40E1" w:rsidRPr="00400CDE" w:rsidRDefault="00BF40E1" w:rsidP="00BF40E1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69173F0" w14:textId="77777777" w:rsidR="00BF40E1" w:rsidRPr="00BF40E1" w:rsidRDefault="00BF40E1" w:rsidP="00BF40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Provide team leadership</w:t>
            </w:r>
          </w:p>
          <w:p w14:paraId="05199688" w14:textId="77777777" w:rsidR="00BF40E1" w:rsidRPr="00BF40E1" w:rsidRDefault="00BF40E1" w:rsidP="00BF40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Assign responsibilities</w:t>
            </w:r>
          </w:p>
          <w:p w14:paraId="41B098CD" w14:textId="77777777" w:rsidR="00BF40E1" w:rsidRPr="00BF40E1" w:rsidRDefault="00BF40E1" w:rsidP="00BF40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Set performance expectations for team members</w:t>
            </w:r>
          </w:p>
          <w:p w14:paraId="568D64B1" w14:textId="079654E0" w:rsidR="00BF40E1" w:rsidRPr="00BF40E1" w:rsidRDefault="00BF40E1" w:rsidP="00BF40E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Supervised team performance</w:t>
            </w:r>
          </w:p>
        </w:tc>
      </w:tr>
      <w:tr w:rsidR="00BF40E1" w:rsidRPr="00400CDE" w14:paraId="66A4ABBA" w14:textId="77777777" w:rsidTr="00BF40E1">
        <w:trPr>
          <w:trHeight w:val="527"/>
        </w:trPr>
        <w:tc>
          <w:tcPr>
            <w:tcW w:w="1699" w:type="dxa"/>
            <w:vAlign w:val="center"/>
          </w:tcPr>
          <w:p w14:paraId="47FE3224" w14:textId="77777777" w:rsidR="00BF40E1" w:rsidRPr="00400CDE" w:rsidRDefault="00BF40E1" w:rsidP="00BF40E1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DD672CE" w14:textId="77777777" w:rsidR="00BF40E1" w:rsidRPr="00BF40E1" w:rsidRDefault="00BF40E1" w:rsidP="00BF40E1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7171342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Identify the work requirements and present it to team members</w:t>
            </w:r>
            <w:r w:rsidRPr="00BF40E1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B4A9035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Communicate the reasons for instructions and requirements to team members.</w:t>
            </w:r>
          </w:p>
          <w:p w14:paraId="268B3B2A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Deal with the team members and discuss the queries and concerns.</w:t>
            </w:r>
          </w:p>
          <w:p w14:paraId="4669821D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Identify the duties, and responsibilities are allocated having regard to the skills, knowledge and aptitude required to properly undertake the assigned task and according to company policy</w:t>
            </w:r>
          </w:p>
          <w:p w14:paraId="58B173CA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Identify the duties are allocated having regard to individual preference, domestic and personal considerations, whenever possible</w:t>
            </w:r>
          </w:p>
          <w:p w14:paraId="2AB403BF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Understand the performance expectations are established based on client needs and according to assignment requirements</w:t>
            </w:r>
          </w:p>
          <w:p w14:paraId="5700776C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Demonstrate the Performance expectations are based on individual team members duties and area of responsibility</w:t>
            </w:r>
          </w:p>
          <w:p w14:paraId="47F25D8D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Demonstrate Performance expectations are discussed and disseminated to individual team members</w:t>
            </w:r>
          </w:p>
          <w:p w14:paraId="37FBB29B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Demonstrate the monitoring of performance takes place against defined Performance Criteria and/or assignment instructions and corrective action taken.</w:t>
            </w:r>
          </w:p>
          <w:p w14:paraId="4DFFA99E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Provide a feedback by the Team members, positive support and advice on strategies to overcome any deficiencies</w:t>
            </w:r>
          </w:p>
          <w:p w14:paraId="641AECE9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Identify the performance issues which cannot be rectified or addressed within the team are referenced to appropriate personnel according to employer policy</w:t>
            </w:r>
            <w:r w:rsidRPr="00BF40E1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85E59B7" w14:textId="5E25E606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Inform the team members and keep informed of any changes in the priority allocated to assignments or tasks which might impact on client/customer needs and satisfaction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0E1" w:rsidRPr="00400CDE" w14:paraId="1F9AF09C" w14:textId="77777777" w:rsidTr="00BF40E1">
        <w:trPr>
          <w:trHeight w:val="8104"/>
        </w:trPr>
        <w:tc>
          <w:tcPr>
            <w:tcW w:w="1699" w:type="dxa"/>
            <w:vAlign w:val="center"/>
          </w:tcPr>
          <w:p w14:paraId="565CEE23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628A050" w14:textId="77777777" w:rsidR="00BF40E1" w:rsidRPr="00400CDE" w:rsidRDefault="00BF40E1" w:rsidP="00BF40E1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EF65D3A" w14:textId="77777777" w:rsidR="00BF40E1" w:rsidRDefault="00BF40E1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F40E1" w:rsidRPr="00400CDE" w14:paraId="0C0F0C93" w14:textId="77777777" w:rsidTr="00BF40E1">
        <w:trPr>
          <w:trHeight w:val="2009"/>
        </w:trPr>
        <w:tc>
          <w:tcPr>
            <w:tcW w:w="1699" w:type="dxa"/>
            <w:vAlign w:val="center"/>
          </w:tcPr>
          <w:p w14:paraId="02BA0265" w14:textId="77777777" w:rsidR="00BF40E1" w:rsidRPr="00400CDE" w:rsidRDefault="00BF40E1" w:rsidP="00BF40E1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</w:tcPr>
          <w:p w14:paraId="26176748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identify the team operations are monitored to ensure that employer/client needs and requirements are met</w:t>
            </w:r>
          </w:p>
          <w:p w14:paraId="6AE20A6C" w14:textId="77777777" w:rsidR="00BF40E1" w:rsidRPr="00BF40E1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Follow-up communication is provided on all issues affecting the team</w:t>
            </w:r>
          </w:p>
          <w:p w14:paraId="34FA9410" w14:textId="77777777" w:rsidR="00BF40E1" w:rsidRPr="00400CDE" w:rsidRDefault="00BF40E1" w:rsidP="00BF40E1">
            <w:pPr>
              <w:numPr>
                <w:ilvl w:val="0"/>
                <w:numId w:val="9"/>
              </w:numPr>
              <w:spacing w:after="0" w:line="360" w:lineRule="auto"/>
              <w:ind w:left="346" w:hanging="353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F40E1">
              <w:rPr>
                <w:rFonts w:ascii="Arial" w:hAnsi="Arial" w:cs="Arial"/>
                <w:sz w:val="20"/>
                <w:szCs w:val="20"/>
              </w:rPr>
              <w:t>Identify the all-relevant documentation is completed in accordance with company procedures</w:t>
            </w:r>
          </w:p>
        </w:tc>
      </w:tr>
    </w:tbl>
    <w:p w14:paraId="160D5875" w14:textId="77777777" w:rsidR="00BF40E1" w:rsidRPr="00400CDE" w:rsidRDefault="00BF40E1" w:rsidP="00BF40E1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BF40E1" w:rsidRPr="00400CDE" w14:paraId="12C8274C" w14:textId="77777777" w:rsidTr="00A70DAD">
        <w:tc>
          <w:tcPr>
            <w:tcW w:w="1777" w:type="dxa"/>
          </w:tcPr>
          <w:p w14:paraId="1907346F" w14:textId="77777777" w:rsidR="00BF40E1" w:rsidRPr="00400CDE" w:rsidRDefault="00BF40E1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44733514" w14:textId="77777777" w:rsidR="00BF40E1" w:rsidRPr="00400CDE" w:rsidRDefault="00BF40E1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F40E1" w:rsidRPr="00400CDE" w14:paraId="1532F9D1" w14:textId="77777777" w:rsidTr="00A70DAD">
        <w:tc>
          <w:tcPr>
            <w:tcW w:w="1777" w:type="dxa"/>
          </w:tcPr>
          <w:p w14:paraId="239838B9" w14:textId="77777777" w:rsidR="00BF40E1" w:rsidRPr="00400CDE" w:rsidRDefault="00BF40E1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21C4C7D5" w14:textId="77777777" w:rsidR="00BF40E1" w:rsidRPr="00400CDE" w:rsidRDefault="00BF40E1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F40E1" w:rsidRPr="00400CDE" w14:paraId="48DEA011" w14:textId="77777777" w:rsidTr="00A70DAD">
        <w:tc>
          <w:tcPr>
            <w:tcW w:w="1777" w:type="dxa"/>
          </w:tcPr>
          <w:p w14:paraId="5FA68CAF" w14:textId="77777777" w:rsidR="00BF40E1" w:rsidRPr="00400CDE" w:rsidRDefault="00BF40E1" w:rsidP="00BF40E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36FF38A" w14:textId="6860DAEF" w:rsidR="00BF40E1" w:rsidRPr="00400CDE" w:rsidRDefault="00BF40E1" w:rsidP="00BF40E1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BF40E1">
              <w:rPr>
                <w:rFonts w:ascii="Arial" w:hAnsi="Arial" w:cs="Arial"/>
                <w:b/>
                <w:iCs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F40E1" w:rsidRPr="00400CDE" w14:paraId="06D8AF89" w14:textId="77777777" w:rsidTr="00A70DAD">
        <w:tc>
          <w:tcPr>
            <w:tcW w:w="1777" w:type="dxa"/>
          </w:tcPr>
          <w:p w14:paraId="1FAF8917" w14:textId="77777777" w:rsidR="00BF40E1" w:rsidRPr="00400CDE" w:rsidRDefault="00BF40E1" w:rsidP="00BF40E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2C2AF3D3" w14:textId="4815A0B9" w:rsidR="00BF40E1" w:rsidRPr="007B54FA" w:rsidRDefault="00BF40E1" w:rsidP="00BF40E1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BF40E1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B34490">
              <w:rPr>
                <w:rFonts w:ascii="Arial" w:eastAsia="Times New Roman" w:hAnsi="Arial" w:cs="Arial"/>
                <w:b/>
                <w:bCs/>
                <w:iCs/>
              </w:rPr>
              <w:t>3</w:t>
            </w:r>
            <w:r w:rsidRPr="00BF40E1">
              <w:rPr>
                <w:rFonts w:ascii="Arial" w:eastAsia="Times New Roman" w:hAnsi="Arial" w:cs="Arial"/>
                <w:b/>
                <w:bCs/>
                <w:iCs/>
              </w:rPr>
              <w:t>. Lead Small Teams</w:t>
            </w:r>
          </w:p>
        </w:tc>
      </w:tr>
      <w:tr w:rsidR="00BF40E1" w:rsidRPr="00400CDE" w14:paraId="6EC63AA6" w14:textId="77777777" w:rsidTr="00A70DAD">
        <w:tc>
          <w:tcPr>
            <w:tcW w:w="1777" w:type="dxa"/>
            <w:vAlign w:val="center"/>
          </w:tcPr>
          <w:p w14:paraId="41D2D1FE" w14:textId="77777777" w:rsidR="00BF40E1" w:rsidRPr="00400CDE" w:rsidRDefault="00BF40E1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48F59E97" w14:textId="77777777" w:rsidR="00BF40E1" w:rsidRPr="00BF40E1" w:rsidRDefault="00BF40E1" w:rsidP="00BF40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F40E1">
              <w:rPr>
                <w:rFonts w:ascii="Arial" w:hAnsi="Arial" w:cs="Arial"/>
              </w:rPr>
              <w:t>Provide team leadership</w:t>
            </w:r>
          </w:p>
          <w:p w14:paraId="11D1E75E" w14:textId="77777777" w:rsidR="00BF40E1" w:rsidRPr="00BF40E1" w:rsidRDefault="00BF40E1" w:rsidP="00BF40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F40E1">
              <w:rPr>
                <w:rFonts w:ascii="Arial" w:hAnsi="Arial" w:cs="Arial"/>
              </w:rPr>
              <w:t>Assign responsibilities</w:t>
            </w:r>
          </w:p>
          <w:p w14:paraId="3CA5B2D4" w14:textId="77777777" w:rsidR="00BF40E1" w:rsidRPr="00BF40E1" w:rsidRDefault="00BF40E1" w:rsidP="00BF40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F40E1">
              <w:rPr>
                <w:rFonts w:ascii="Arial" w:hAnsi="Arial" w:cs="Arial"/>
              </w:rPr>
              <w:t>Set performance expectations for team members</w:t>
            </w:r>
          </w:p>
          <w:p w14:paraId="49341995" w14:textId="570F911F" w:rsidR="00BF40E1" w:rsidRPr="00BC645A" w:rsidRDefault="00BF40E1" w:rsidP="00BF40E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F40E1">
              <w:rPr>
                <w:rFonts w:ascii="Arial" w:hAnsi="Arial" w:cs="Arial"/>
              </w:rPr>
              <w:t xml:space="preserve">Supervised team performance </w:t>
            </w:r>
          </w:p>
        </w:tc>
      </w:tr>
    </w:tbl>
    <w:p w14:paraId="45C4E41F" w14:textId="77777777" w:rsidR="00BF40E1" w:rsidRPr="00400CDE" w:rsidRDefault="00BF40E1" w:rsidP="00BF40E1">
      <w:pPr>
        <w:spacing w:line="240" w:lineRule="auto"/>
        <w:rPr>
          <w:rFonts w:ascii="Calibri" w:eastAsia="Calibri" w:hAnsi="Calibri" w:cs="Arial"/>
          <w:sz w:val="8"/>
        </w:rPr>
      </w:pPr>
    </w:p>
    <w:p w14:paraId="2D704FCE" w14:textId="77777777" w:rsidR="00BF40E1" w:rsidRPr="00400CDE" w:rsidRDefault="00BF40E1" w:rsidP="00BF40E1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BF40E1" w:rsidRPr="00400CDE" w14:paraId="271298B1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48B263CF" w14:textId="77777777" w:rsidR="00BF40E1" w:rsidRPr="00400CDE" w:rsidRDefault="00BF40E1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7EABCB18" w14:textId="77777777" w:rsidR="00BF40E1" w:rsidRPr="00400CDE" w:rsidRDefault="00BF40E1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1F9B6230" w14:textId="77777777" w:rsidR="00BF40E1" w:rsidRPr="00400CDE" w:rsidRDefault="00BF40E1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F40E1" w:rsidRPr="00400CDE" w14:paraId="21DF78AC" w14:textId="77777777" w:rsidTr="00BF40E1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F787C32" w14:textId="20FCD5CE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AC3E9B">
              <w:rPr>
                <w:rFonts w:ascii="Arial" w:hAnsi="Arial" w:cs="Arial"/>
                <w:sz w:val="20"/>
                <w:szCs w:val="20"/>
              </w:rPr>
              <w:t>Identify the work requirements and present it to team members</w:t>
            </w:r>
          </w:p>
        </w:tc>
        <w:tc>
          <w:tcPr>
            <w:tcW w:w="900" w:type="dxa"/>
            <w:vAlign w:val="center"/>
          </w:tcPr>
          <w:p w14:paraId="1C413EFE" w14:textId="77777777" w:rsidR="00BF40E1" w:rsidRPr="00400CDE" w:rsidRDefault="00BF40E1" w:rsidP="00BF40E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E40AD7" wp14:editId="5980B90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E1A4BED" w14:textId="77777777" w:rsidR="00BF40E1" w:rsidRPr="00400CDE" w:rsidRDefault="00BF40E1" w:rsidP="00BF40E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4793CB" wp14:editId="66FDA07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4DF0D00A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15253375" w14:textId="702E69C3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Communicate the reasons for instructions and requirements to team members.</w:t>
            </w:r>
          </w:p>
        </w:tc>
        <w:tc>
          <w:tcPr>
            <w:tcW w:w="900" w:type="dxa"/>
            <w:vAlign w:val="center"/>
          </w:tcPr>
          <w:p w14:paraId="4F33C23B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011D1E" wp14:editId="64C6CA5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FAF2A27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4E09AF" wp14:editId="01D6456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77E48136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2A6A007A" w14:textId="69BD012D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Deal with the team members and discuss the queries and concerns.</w:t>
            </w:r>
          </w:p>
        </w:tc>
        <w:tc>
          <w:tcPr>
            <w:tcW w:w="900" w:type="dxa"/>
            <w:vAlign w:val="center"/>
          </w:tcPr>
          <w:p w14:paraId="3FA110ED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08D08" wp14:editId="259F29E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132E50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16492B" wp14:editId="0001EBD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0185DE83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143DDFC5" w14:textId="2B5D3C26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Identify the duties, and responsibilities are allocated having regard to the skills, knowledge and aptitude required to properly undertake the assigned task and according to company policy</w:t>
            </w:r>
          </w:p>
        </w:tc>
        <w:tc>
          <w:tcPr>
            <w:tcW w:w="900" w:type="dxa"/>
            <w:vAlign w:val="center"/>
          </w:tcPr>
          <w:p w14:paraId="24BE3274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C04155" wp14:editId="3E97519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FA25439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22E5C7" wp14:editId="2BD5D2C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403FFDA9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07B5E5DD" w14:textId="55D65431" w:rsidR="00BF40E1" w:rsidRPr="00790BAE" w:rsidRDefault="00BF40E1" w:rsidP="00BF40E1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Identify the duties are allocated having regard to individual preference, domestic and personal considerations, whenever possible</w:t>
            </w:r>
          </w:p>
        </w:tc>
        <w:tc>
          <w:tcPr>
            <w:tcW w:w="900" w:type="dxa"/>
            <w:vAlign w:val="center"/>
          </w:tcPr>
          <w:p w14:paraId="68401172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0484DF" wp14:editId="596A31A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CEA36A9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FFE148" wp14:editId="48726C8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BF40E1" w:rsidRPr="00400CDE" w14:paraId="518A4DC2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71F3176E" w14:textId="3F96F488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Understand the performance expectations are established based on client needs and according to assignment requirements</w:t>
            </w:r>
          </w:p>
        </w:tc>
        <w:tc>
          <w:tcPr>
            <w:tcW w:w="900" w:type="dxa"/>
            <w:vAlign w:val="center"/>
          </w:tcPr>
          <w:p w14:paraId="15D6CB67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BA9464" wp14:editId="58DBAB4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C45EC62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4597CE" wp14:editId="4EDDA6B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391D7951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41D5E384" w14:textId="5223D395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Demonstrate the Performance expectations are based on individual team members duties and area of responsibility</w:t>
            </w:r>
          </w:p>
        </w:tc>
        <w:tc>
          <w:tcPr>
            <w:tcW w:w="900" w:type="dxa"/>
            <w:vAlign w:val="center"/>
          </w:tcPr>
          <w:p w14:paraId="45862934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5144BF" wp14:editId="50C728C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6E77918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754360" wp14:editId="44A679D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5A47C5E5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3AC3EBF9" w14:textId="0DE25C05" w:rsidR="00BF40E1" w:rsidRPr="00790BAE" w:rsidRDefault="00BF40E1" w:rsidP="00BF40E1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Demonstrate Performance expectations are discussed and disseminated to individual team members</w:t>
            </w:r>
          </w:p>
        </w:tc>
        <w:tc>
          <w:tcPr>
            <w:tcW w:w="900" w:type="dxa"/>
            <w:vAlign w:val="center"/>
          </w:tcPr>
          <w:p w14:paraId="0940773E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9DF1C5" wp14:editId="6350EE4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92B3974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D20039" wp14:editId="3D5F49C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BF40E1" w:rsidRPr="00400CDE" w14:paraId="08A14B72" w14:textId="77777777" w:rsidTr="00BF40E1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E7FC939" w14:textId="15F83A54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Demonstrate the monitoring of performance takes place against defined Performance Criteria and/or assignment instructions and corrective action taken.</w:t>
            </w:r>
          </w:p>
        </w:tc>
        <w:tc>
          <w:tcPr>
            <w:tcW w:w="900" w:type="dxa"/>
            <w:vAlign w:val="center"/>
          </w:tcPr>
          <w:p w14:paraId="575739D1" w14:textId="77777777" w:rsidR="00BF40E1" w:rsidRPr="00400CDE" w:rsidRDefault="00BF40E1" w:rsidP="00BF40E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9EEEB4" wp14:editId="6B382FD4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851E3E9" w14:textId="77777777" w:rsidR="00BF40E1" w:rsidRPr="00400CDE" w:rsidRDefault="00BF40E1" w:rsidP="00BF40E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8FB9F2" wp14:editId="55DD6256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5C37F487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2ED81A2C" w14:textId="7CC4D2E2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Provide a feedback by the Team members, positive support and advice on strategies to overcome any deficiencies</w:t>
            </w:r>
          </w:p>
        </w:tc>
        <w:tc>
          <w:tcPr>
            <w:tcW w:w="900" w:type="dxa"/>
            <w:vAlign w:val="center"/>
          </w:tcPr>
          <w:p w14:paraId="3370E7F2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126CE3" wp14:editId="42E80CAB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D7F0037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3ACB8B" wp14:editId="799F820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4F1AA32B" w14:textId="77777777" w:rsidTr="00BF40E1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9ED20DA" w14:textId="615BA477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Identify the performance issues which cannot be rectified or addressed within the team are referenced to appropriate personnel according to employer policy</w:t>
            </w:r>
          </w:p>
        </w:tc>
        <w:tc>
          <w:tcPr>
            <w:tcW w:w="900" w:type="dxa"/>
            <w:vAlign w:val="center"/>
          </w:tcPr>
          <w:p w14:paraId="6911FB13" w14:textId="77777777" w:rsidR="00BF40E1" w:rsidRPr="00400CDE" w:rsidRDefault="00BF40E1" w:rsidP="00BF40E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E2C80" wp14:editId="380DE146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1D9E45C" w14:textId="77777777" w:rsidR="00BF40E1" w:rsidRPr="00400CDE" w:rsidRDefault="00BF40E1" w:rsidP="00BF40E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80BCE" wp14:editId="09399B5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5C44EFD4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4BF28B4D" w14:textId="78B275A6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Inform the team members and keep informed of any changes in the priority allocated to assignments or tasks which might impact on client/customer needs and satisfaction</w:t>
            </w:r>
          </w:p>
        </w:tc>
        <w:tc>
          <w:tcPr>
            <w:tcW w:w="900" w:type="dxa"/>
            <w:vAlign w:val="center"/>
          </w:tcPr>
          <w:p w14:paraId="32D6EB48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09AA69" wp14:editId="47DB220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A0CE89E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B58D56" wp14:editId="1BFBF376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2BE9A06B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5BB190B9" w14:textId="630113AB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identify the team operations are monitored to ensure that employer/client needs and requirements are met</w:t>
            </w:r>
          </w:p>
        </w:tc>
        <w:tc>
          <w:tcPr>
            <w:tcW w:w="900" w:type="dxa"/>
            <w:vAlign w:val="center"/>
          </w:tcPr>
          <w:p w14:paraId="4609FAF3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B7B9D4" wp14:editId="4260CA3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7ED0BC8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397AEB" wp14:editId="362D36EE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6F5B65B0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3CBBFB84" w14:textId="65F46184" w:rsidR="00BF40E1" w:rsidRPr="00790BAE" w:rsidRDefault="00BF40E1" w:rsidP="00BF40E1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Follow-up communication is provided on all issues affecting the team</w:t>
            </w:r>
          </w:p>
        </w:tc>
        <w:tc>
          <w:tcPr>
            <w:tcW w:w="900" w:type="dxa"/>
            <w:vAlign w:val="center"/>
          </w:tcPr>
          <w:p w14:paraId="12ACDE35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A10CB8" wp14:editId="6071DAE4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CD55646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E733F9" wp14:editId="62C19472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0E1" w:rsidRPr="00400CDE" w14:paraId="2398219C" w14:textId="77777777" w:rsidTr="00BF40E1">
        <w:trPr>
          <w:trHeight w:val="398"/>
        </w:trPr>
        <w:tc>
          <w:tcPr>
            <w:tcW w:w="7537" w:type="dxa"/>
            <w:vAlign w:val="center"/>
          </w:tcPr>
          <w:p w14:paraId="2058FBDD" w14:textId="266B97C8" w:rsidR="00BF40E1" w:rsidRPr="00790BAE" w:rsidRDefault="00BF40E1" w:rsidP="00BF40E1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C3E9B">
              <w:rPr>
                <w:rFonts w:ascii="Arial" w:hAnsi="Arial" w:cs="Arial"/>
                <w:sz w:val="20"/>
                <w:szCs w:val="20"/>
              </w:rPr>
              <w:t>Identify the all-relevant documentation is completed in accordance with company procedures</w:t>
            </w:r>
          </w:p>
        </w:tc>
        <w:tc>
          <w:tcPr>
            <w:tcW w:w="900" w:type="dxa"/>
            <w:vAlign w:val="center"/>
          </w:tcPr>
          <w:p w14:paraId="10C3088F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68D413" wp14:editId="4B9C9DA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2BFD10" w14:textId="77777777" w:rsidR="00BF40E1" w:rsidRPr="00400CDE" w:rsidRDefault="00BF40E1" w:rsidP="00BF40E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587405" wp14:editId="2667BCAF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ACC1DF" w14:textId="77777777" w:rsidR="00BF40E1" w:rsidRDefault="00BF40E1" w:rsidP="00BF40E1">
      <w:pPr>
        <w:spacing w:before="240" w:after="0"/>
        <w:rPr>
          <w:rFonts w:ascii="Calibri" w:eastAsia="Calibri" w:hAnsi="Calibri" w:cs="Arial"/>
        </w:rPr>
      </w:pPr>
    </w:p>
    <w:p w14:paraId="23967842" w14:textId="77777777" w:rsidR="00BF40E1" w:rsidRPr="00400CDE" w:rsidRDefault="00BF40E1" w:rsidP="00BF40E1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4BAA38" wp14:editId="2CCE0D5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E36407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E903332" w14:textId="77777777" w:rsidR="00BF40E1" w:rsidRDefault="00BF40E1" w:rsidP="00BF40E1">
      <w:pPr>
        <w:rPr>
          <w:rFonts w:ascii="Calibri" w:eastAsia="Calibri" w:hAnsi="Calibri" w:cs="Arial"/>
        </w:rPr>
      </w:pPr>
    </w:p>
    <w:p w14:paraId="5D090058" w14:textId="77777777" w:rsidR="00BF40E1" w:rsidRPr="00400CDE" w:rsidRDefault="00BF40E1" w:rsidP="00BF40E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D5F217C" w14:textId="77777777" w:rsidR="00BF40E1" w:rsidRDefault="00BF40E1" w:rsidP="00BF40E1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05947302" w14:textId="77777777" w:rsidR="00BF40E1" w:rsidRPr="00AF17A7" w:rsidRDefault="00BF40E1" w:rsidP="00BF40E1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F40E1" w:rsidRPr="00AF17A7" w14:paraId="2FC7724C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2B0CC8DA" w14:textId="77777777" w:rsidR="00BF40E1" w:rsidRPr="00AF17A7" w:rsidRDefault="00BF40E1" w:rsidP="00BF40E1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48224B8" w14:textId="4FBF933D" w:rsidR="00BF40E1" w:rsidRPr="00400CDE" w:rsidRDefault="00BF40E1" w:rsidP="00BF40E1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BF40E1" w:rsidRPr="00AF17A7" w14:paraId="6C9C5016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1178A414" w14:textId="77777777" w:rsidR="00BF40E1" w:rsidRPr="00AF17A7" w:rsidRDefault="00BF40E1" w:rsidP="00BF40E1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C3B5E44" w14:textId="7092EFB1" w:rsidR="00BF40E1" w:rsidRPr="00400CDE" w:rsidRDefault="00BF40E1" w:rsidP="00BF40E1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B3449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3</w:t>
            </w: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Lead Small Teams</w:t>
            </w:r>
          </w:p>
        </w:tc>
      </w:tr>
      <w:tr w:rsidR="00BF40E1" w:rsidRPr="00AF17A7" w14:paraId="5708756A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43B93FB9" w14:textId="77777777" w:rsidR="00BF40E1" w:rsidRPr="00AF17A7" w:rsidRDefault="00BF40E1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4CE6D0E" w14:textId="77777777" w:rsidR="00BF40E1" w:rsidRPr="00AF17A7" w:rsidRDefault="00BF40E1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E3A8B8C" w14:textId="77777777" w:rsidR="00BF40E1" w:rsidRPr="00AF17A7" w:rsidRDefault="00BF40E1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F40E1" w:rsidRPr="00AF17A7" w14:paraId="3283AD24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7A8D5193" w14:textId="77777777" w:rsidR="00BF40E1" w:rsidRPr="00AF17A7" w:rsidRDefault="00BF40E1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1A7F6E17" w14:textId="77777777" w:rsidR="00BF40E1" w:rsidRDefault="00BF40E1" w:rsidP="00A70DAD">
            <w:pPr>
              <w:rPr>
                <w:rFonts w:cstheme="minorHAnsi"/>
                <w:b/>
                <w:sz w:val="20"/>
              </w:rPr>
            </w:pPr>
          </w:p>
          <w:p w14:paraId="25AF1B3C" w14:textId="77777777" w:rsidR="00BF40E1" w:rsidRPr="00AF17A7" w:rsidRDefault="00BF40E1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7E3C60E" wp14:editId="7832116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6AA41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3D2823F" wp14:editId="2DDB7F0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6541C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9B48D16" w14:textId="77777777" w:rsidR="00BF40E1" w:rsidRPr="00AF17A7" w:rsidRDefault="00BF40E1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E9558FD" w14:textId="77777777" w:rsidR="00BF40E1" w:rsidRPr="00AF17A7" w:rsidRDefault="00BF40E1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095FFA5" w14:textId="77777777" w:rsidR="00BF40E1" w:rsidRPr="00AF17A7" w:rsidRDefault="00BF40E1" w:rsidP="00BF40E1">
      <w:pPr>
        <w:jc w:val="center"/>
        <w:rPr>
          <w:rFonts w:cstheme="minorHAnsi"/>
          <w:b/>
          <w:sz w:val="20"/>
          <w:szCs w:val="28"/>
        </w:rPr>
      </w:pPr>
    </w:p>
    <w:p w14:paraId="157D0DF3" w14:textId="77777777" w:rsidR="00BF40E1" w:rsidRPr="00AF17A7" w:rsidRDefault="00BF40E1" w:rsidP="00BF40E1">
      <w:pPr>
        <w:rPr>
          <w:rFonts w:cstheme="minorHAnsi"/>
          <w:sz w:val="2"/>
        </w:rPr>
      </w:pPr>
    </w:p>
    <w:p w14:paraId="798CCECF" w14:textId="77777777" w:rsidR="00BF40E1" w:rsidRPr="00AF17A7" w:rsidRDefault="00BF40E1" w:rsidP="00BF40E1">
      <w:pPr>
        <w:rPr>
          <w:rFonts w:cstheme="minorHAnsi"/>
          <w:sz w:val="2"/>
        </w:rPr>
      </w:pPr>
    </w:p>
    <w:p w14:paraId="29E6D4FF" w14:textId="77777777" w:rsidR="00BF40E1" w:rsidRPr="00AF17A7" w:rsidRDefault="00BF40E1" w:rsidP="00BF40E1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F40E1" w:rsidRPr="00AF17A7" w14:paraId="0C67EE08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17860B30" w14:textId="77777777" w:rsidR="00BF40E1" w:rsidRPr="00AF17A7" w:rsidRDefault="00BF40E1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F40E1" w:rsidRPr="00AF17A7" w14:paraId="6EEA198C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0A236839" w14:textId="77777777" w:rsidR="00BF40E1" w:rsidRPr="00AF17A7" w:rsidRDefault="00BF40E1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6218D8" w14:textId="77777777" w:rsidR="00BF40E1" w:rsidRPr="00AF17A7" w:rsidRDefault="00BF40E1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D5FCA8B" w14:textId="77777777" w:rsidR="00BF40E1" w:rsidRPr="00AF17A7" w:rsidRDefault="00BF40E1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F40E1" w:rsidRPr="00AF17A7" w14:paraId="7699216F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25E31502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3A9BF07" w14:textId="77777777" w:rsidR="00BF40E1" w:rsidRPr="00AF17A7" w:rsidRDefault="00BF40E1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122617" w14:textId="77777777" w:rsidR="00BF40E1" w:rsidRPr="00AF17A7" w:rsidRDefault="00BF40E1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4C2330" w14:textId="77777777" w:rsidR="00BF40E1" w:rsidRPr="00AF17A7" w:rsidRDefault="00BF40E1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CEEB265" w14:textId="77777777" w:rsidR="00BF40E1" w:rsidRPr="00AF17A7" w:rsidRDefault="00BF40E1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3E8AE1" w14:textId="77777777" w:rsidR="00BF40E1" w:rsidRPr="00AF17A7" w:rsidRDefault="00BF40E1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62D0CC" w14:textId="77777777" w:rsidR="00BF40E1" w:rsidRPr="00AF17A7" w:rsidRDefault="00BF40E1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F113FF" w14:textId="77777777" w:rsidR="00BF40E1" w:rsidRPr="00AF17A7" w:rsidRDefault="00BF40E1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BF40E1" w:rsidRPr="00AF17A7" w14:paraId="2E0FE717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6BA48CA4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B47062" w14:textId="77777777" w:rsidR="00BF40E1" w:rsidRPr="00AF17A7" w:rsidRDefault="00BF40E1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481C5D" w14:textId="77777777" w:rsidR="00BF40E1" w:rsidRPr="00AF17A7" w:rsidRDefault="00BF40E1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C7527E8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88962C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F5D3E0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8CE1390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4D15753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</w:tr>
      <w:tr w:rsidR="00BF40E1" w:rsidRPr="00AF17A7" w14:paraId="2B4C5216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33213253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94733F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915EA3E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C80266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10CD89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A9C95F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B9F4216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7B73A81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</w:tr>
      <w:tr w:rsidR="00BF40E1" w:rsidRPr="00AF17A7" w14:paraId="72829950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29F5ED0F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434D6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BBCE29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E0BB41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7CADF1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29D4BC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6D31680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B12FD0D" w14:textId="77777777" w:rsidR="00BF40E1" w:rsidRPr="00AF17A7" w:rsidRDefault="00BF40E1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26271A75" w14:textId="77777777" w:rsidR="002E05AD" w:rsidRPr="00580BA3" w:rsidRDefault="002E05AD" w:rsidP="002E05AD">
      <w:pPr>
        <w:rPr>
          <w:sz w:val="12"/>
          <w:szCs w:val="12"/>
        </w:rPr>
      </w:pPr>
    </w:p>
    <w:p w14:paraId="452EB8C5" w14:textId="77777777" w:rsidR="002E05AD" w:rsidRPr="00131576" w:rsidRDefault="002E05AD" w:rsidP="002E05AD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630"/>
        <w:gridCol w:w="540"/>
        <w:gridCol w:w="1829"/>
      </w:tblGrid>
      <w:tr w:rsidR="002E05AD" w:rsidRPr="00EA3F9A" w14:paraId="6676FCE7" w14:textId="77777777" w:rsidTr="00BF40E1">
        <w:trPr>
          <w:trHeight w:val="456"/>
        </w:trPr>
        <w:tc>
          <w:tcPr>
            <w:tcW w:w="2088" w:type="dxa"/>
            <w:gridSpan w:val="2"/>
            <w:vAlign w:val="center"/>
          </w:tcPr>
          <w:p w14:paraId="2C73353C" w14:textId="77777777" w:rsidR="002E05AD" w:rsidRPr="009C35F9" w:rsidRDefault="002E05AD" w:rsidP="00BF40E1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81AAD12" w14:textId="77777777" w:rsidR="00BF40E1" w:rsidRPr="00BF40E1" w:rsidRDefault="00BF40E1" w:rsidP="00BF40E1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F40E1">
              <w:rPr>
                <w:rFonts w:ascii="Arial" w:hAnsi="Arial" w:cs="Arial"/>
              </w:rPr>
              <w:t>Provide team leadership</w:t>
            </w:r>
          </w:p>
          <w:p w14:paraId="126E78B6" w14:textId="77777777" w:rsidR="00BF40E1" w:rsidRPr="00BF40E1" w:rsidRDefault="00BF40E1" w:rsidP="00BF40E1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F40E1">
              <w:rPr>
                <w:rFonts w:ascii="Arial" w:hAnsi="Arial" w:cs="Arial"/>
              </w:rPr>
              <w:t>Assign responsibilities</w:t>
            </w:r>
          </w:p>
          <w:p w14:paraId="080CEA5C" w14:textId="77777777" w:rsidR="00BF40E1" w:rsidRPr="00BF40E1" w:rsidRDefault="00BF40E1" w:rsidP="00BF40E1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szCs w:val="20"/>
              </w:rPr>
            </w:pPr>
            <w:r w:rsidRPr="00BF40E1">
              <w:rPr>
                <w:rFonts w:ascii="Arial" w:hAnsi="Arial" w:cs="Arial"/>
              </w:rPr>
              <w:t>Set performance expectations for team members</w:t>
            </w:r>
            <w:r>
              <w:rPr>
                <w:rFonts w:ascii="Arial" w:hAnsi="Arial" w:cs="Arial"/>
              </w:rPr>
              <w:t xml:space="preserve">. </w:t>
            </w:r>
          </w:p>
          <w:p w14:paraId="62C97AC0" w14:textId="5946B14E" w:rsidR="002E05AD" w:rsidRPr="009C35F9" w:rsidRDefault="00BF40E1" w:rsidP="00BF40E1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szCs w:val="20"/>
              </w:rPr>
            </w:pPr>
            <w:r w:rsidRPr="00BF40E1">
              <w:rPr>
                <w:rFonts w:ascii="Arial" w:hAnsi="Arial" w:cs="Arial"/>
              </w:rPr>
              <w:t xml:space="preserve">Supervised team performance </w:t>
            </w:r>
          </w:p>
        </w:tc>
      </w:tr>
      <w:tr w:rsidR="002E05AD" w:rsidRPr="00EA3F9A" w14:paraId="52D7F8AB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D10BFF" w14:textId="77777777" w:rsidR="002E05AD" w:rsidRPr="00EA3F9A" w:rsidRDefault="002E05AD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C62CEC" w14:textId="77777777" w:rsidR="002E05AD" w:rsidRPr="00EA3F9A" w:rsidRDefault="002E05AD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B63A2A" w14:textId="77777777" w:rsidR="002E05AD" w:rsidRPr="00EA3F9A" w:rsidRDefault="002E05AD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E254B2" w14:textId="77777777" w:rsidR="002E05AD" w:rsidRPr="00EA3F9A" w:rsidRDefault="002E05AD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E05AD" w:rsidRPr="00EA3F9A" w14:paraId="1F2F3A16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26BA751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</w:tcPr>
          <w:p w14:paraId="36FE972F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Identify the work requirements and present it to team members</w:t>
            </w:r>
            <w:r w:rsidRPr="00BF40E1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FFAA7DC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2E068F32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4CB036B2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31064F6C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1D41549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704193AB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Communicate the reasons for instructions and requirements to team members.</w:t>
            </w:r>
          </w:p>
        </w:tc>
        <w:tc>
          <w:tcPr>
            <w:tcW w:w="630" w:type="dxa"/>
            <w:vAlign w:val="center"/>
          </w:tcPr>
          <w:p w14:paraId="1ECAF498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B162D3A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CD20B3F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21226727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A21AC6A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8E0319A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Deal with the team members and discuss the queries and concerns.</w:t>
            </w:r>
          </w:p>
        </w:tc>
        <w:tc>
          <w:tcPr>
            <w:tcW w:w="630" w:type="dxa"/>
            <w:vAlign w:val="center"/>
          </w:tcPr>
          <w:p w14:paraId="2BDBCBA5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A204598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31AAB17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4E6E6B92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FDBF5D2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bottom w:val="single" w:sz="4" w:space="0" w:color="auto"/>
            </w:tcBorders>
          </w:tcPr>
          <w:p w14:paraId="74724B08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Identify the duties, and responsibilities are allocated having regard to the skills, knowledge and aptitude required to properly undertake the assigned task and according to company policy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578A0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182BE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19618D17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416A0540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8D10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2D9487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Identify the duties are allocated having regard to individual preference, domestic and personal considerations, whenever possible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7C04E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95231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3230456" w14:textId="77777777" w:rsidR="002E05AD" w:rsidRPr="009C35F9" w:rsidRDefault="002E05AD" w:rsidP="00BF40E1">
            <w:pPr>
              <w:spacing w:after="0"/>
            </w:pPr>
          </w:p>
        </w:tc>
      </w:tr>
      <w:tr w:rsidR="002E05AD" w:rsidRPr="00EA3F9A" w14:paraId="509688AE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9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2FF5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49D54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Understand the performance expectations are established based on client needs and according to assignment requirements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45264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9ACFB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84DED54" w14:textId="77777777" w:rsidR="002E05AD" w:rsidRPr="009C35F9" w:rsidRDefault="002E05AD" w:rsidP="00BF40E1">
            <w:pPr>
              <w:spacing w:after="0"/>
            </w:pPr>
          </w:p>
        </w:tc>
      </w:tr>
      <w:tr w:rsidR="002E05AD" w:rsidRPr="00EA3F9A" w14:paraId="66ACA0BD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5AE5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D9DB4F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Demonstrate the Performance expectations are based on individual team members duties and area of responsibility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F308D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67CAC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0D99817" w14:textId="77777777" w:rsidR="002E05AD" w:rsidRPr="009C35F9" w:rsidRDefault="002E05AD" w:rsidP="00BF40E1">
            <w:pPr>
              <w:spacing w:after="0"/>
            </w:pPr>
          </w:p>
        </w:tc>
      </w:tr>
      <w:tr w:rsidR="002E05AD" w:rsidRPr="00EA3F9A" w14:paraId="11F08BFB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F7291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FADA7A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Demonstrate Performance expectations are discussed and disseminated to individual team members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C3DD4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CE11C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854A2A5" w14:textId="77777777" w:rsidR="002E05AD" w:rsidRPr="009C35F9" w:rsidRDefault="002E05AD" w:rsidP="00BF40E1">
            <w:pPr>
              <w:spacing w:after="0"/>
            </w:pPr>
          </w:p>
        </w:tc>
      </w:tr>
      <w:tr w:rsidR="002E05AD" w:rsidRPr="00EA3F9A" w14:paraId="7012BF05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9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5436CF35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</w:tcBorders>
          </w:tcPr>
          <w:p w14:paraId="55B818D7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Demonstrate the monitoring of performance takes place against defined Performance Criteria and/or assignment instructions and corrective action taken.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DE239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C70AF" w14:textId="77777777" w:rsidR="002E05AD" w:rsidRPr="009C35F9" w:rsidRDefault="002E05AD" w:rsidP="00BF40E1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87BCA74" w14:textId="77777777" w:rsidR="002E05AD" w:rsidRPr="009C35F9" w:rsidRDefault="002E05AD" w:rsidP="00BF40E1">
            <w:pPr>
              <w:spacing w:after="0"/>
            </w:pPr>
          </w:p>
        </w:tc>
      </w:tr>
      <w:tr w:rsidR="002E05AD" w:rsidRPr="00EA3F9A" w14:paraId="62C7413D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371ED3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4FA64FCE" w14:textId="77777777" w:rsidR="002E05AD" w:rsidRPr="00BF40E1" w:rsidRDefault="002E05AD" w:rsidP="00BF4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Provide a feedback by the Team members, positive support and advice on strategies to overcome any deficiencies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5072CB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50B13C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1AC1C52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1D118151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1EBDFE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636B8446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Identify the performance issues which cannot be rectified or addressed within the team are referenced to appropriate personnel according to employer policy</w:t>
            </w:r>
            <w:r w:rsidRPr="00BF40E1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E6AD1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A14914A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216BB04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02E85185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9AB361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20E0577F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Inform the team members and keep informed of any changes in the priority allocated to assignments or tasks which might impact on client/customer needs and satisfaction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897302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90E05B2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9FD3BB4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686C00AC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8C08CD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083A5DC5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identify the team operations are monitored to ensure that employer/client needs and requirements are met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2C0903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6285A4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14ADBE58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13F3D7EA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62A3FF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6D3A3B7C" w14:textId="77777777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>Follow-up communication is provided on all issues affecting the team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08F9AF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5F8F4E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1209905C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1D85417D" w14:textId="77777777" w:rsidTr="00BF40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AEF238" w14:textId="77777777" w:rsidR="002E05AD" w:rsidRPr="009C35F9" w:rsidRDefault="002E05AD" w:rsidP="00BF40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2E8F0963" w14:textId="479362D4" w:rsidR="002E05AD" w:rsidRPr="00BF40E1" w:rsidRDefault="002E05AD" w:rsidP="00BF40E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F40E1">
              <w:rPr>
                <w:rFonts w:ascii="Arial" w:hAnsi="Arial" w:cs="Arial"/>
                <w:sz w:val="22"/>
                <w:szCs w:val="22"/>
              </w:rPr>
              <w:t xml:space="preserve">Identify the </w:t>
            </w:r>
            <w:r w:rsidR="00BF40E1" w:rsidRPr="00BF40E1">
              <w:rPr>
                <w:rFonts w:ascii="Arial" w:hAnsi="Arial" w:cs="Arial"/>
                <w:sz w:val="22"/>
                <w:szCs w:val="22"/>
              </w:rPr>
              <w:t>all-relevant</w:t>
            </w:r>
            <w:r w:rsidRPr="00BF40E1">
              <w:rPr>
                <w:rFonts w:ascii="Arial" w:hAnsi="Arial" w:cs="Arial"/>
                <w:sz w:val="22"/>
                <w:szCs w:val="22"/>
              </w:rPr>
              <w:t xml:space="preserve"> documentation is completed in accordance with company procedures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67F9E6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EACBB6" w14:textId="77777777" w:rsidR="002E05AD" w:rsidRPr="009C35F9" w:rsidRDefault="002E05AD" w:rsidP="00BF40E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1D95F92F" w14:textId="77777777" w:rsidR="002E05AD" w:rsidRPr="009C35F9" w:rsidRDefault="002E05AD" w:rsidP="00BF40E1">
            <w:pPr>
              <w:spacing w:after="0"/>
              <w:rPr>
                <w:sz w:val="22"/>
                <w:szCs w:val="22"/>
              </w:rPr>
            </w:pPr>
          </w:p>
        </w:tc>
      </w:tr>
      <w:tr w:rsidR="002E05AD" w:rsidRPr="00EA3F9A" w14:paraId="78B6AB11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C2E21D8" w14:textId="77777777" w:rsidR="002E05AD" w:rsidRPr="00EA3F9A" w:rsidRDefault="002E05AD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FED885" wp14:editId="1CC527F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0" name="Rectangle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5E47A" id="Rectangle 430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PjzTal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0D50F3F" w14:textId="77777777" w:rsidR="002E05AD" w:rsidRPr="00EA3F9A" w:rsidRDefault="002E05AD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9A99F9" wp14:editId="1011D99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31" name="Rectangle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38B41" id="Rectangle 43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Ggtwo1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CD9A73" w14:textId="77777777" w:rsidR="002E05AD" w:rsidRDefault="002E05AD" w:rsidP="002E05AD"/>
    <w:p w14:paraId="590F1D9D" w14:textId="77777777" w:rsidR="002E05AD" w:rsidRPr="0024460D" w:rsidRDefault="002E05AD" w:rsidP="002E05A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F40E1" w:rsidRPr="003310DC" w14:paraId="08E6A053" w14:textId="77777777" w:rsidTr="0006532A">
        <w:trPr>
          <w:trHeight w:val="264"/>
        </w:trPr>
        <w:tc>
          <w:tcPr>
            <w:tcW w:w="1699" w:type="dxa"/>
            <w:vAlign w:val="center"/>
          </w:tcPr>
          <w:p w14:paraId="33EFF890" w14:textId="77777777" w:rsidR="00BF40E1" w:rsidRPr="004B4958" w:rsidRDefault="00BF40E1" w:rsidP="00BF40E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81F6EB4" w14:textId="1BF7F84F" w:rsidR="00BF40E1" w:rsidRPr="00BF40E1" w:rsidRDefault="00BF40E1" w:rsidP="00BF40E1">
            <w:pPr>
              <w:spacing w:after="0"/>
              <w:rPr>
                <w:b/>
                <w:iCs/>
                <w:sz w:val="20"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BF40E1" w:rsidRPr="003310DC" w14:paraId="66C3330A" w14:textId="77777777" w:rsidTr="0006532A">
        <w:trPr>
          <w:trHeight w:val="264"/>
        </w:trPr>
        <w:tc>
          <w:tcPr>
            <w:tcW w:w="1699" w:type="dxa"/>
            <w:vAlign w:val="center"/>
          </w:tcPr>
          <w:p w14:paraId="12A134B8" w14:textId="77777777" w:rsidR="00BF40E1" w:rsidRPr="004B4958" w:rsidRDefault="00BF40E1" w:rsidP="00BF40E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D7042E5" w14:textId="00F4D7D6" w:rsidR="00BF40E1" w:rsidRPr="00BF40E1" w:rsidRDefault="00BF40E1" w:rsidP="00BF40E1">
            <w:pPr>
              <w:pStyle w:val="Assesment2"/>
              <w:spacing w:before="0" w:after="0"/>
              <w:rPr>
                <w:i w:val="0"/>
              </w:rPr>
            </w:pPr>
            <w:r w:rsidRPr="00BF40E1">
              <w:rPr>
                <w:rFonts w:ascii="Arial" w:eastAsia="Times New Roman" w:hAnsi="Arial" w:cs="Arial"/>
                <w:i w:val="0"/>
                <w:sz w:val="22"/>
                <w:szCs w:val="22"/>
              </w:rPr>
              <w:t>12</w:t>
            </w:r>
            <w:r w:rsidR="00B34490">
              <w:rPr>
                <w:rFonts w:ascii="Arial" w:eastAsia="Times New Roman" w:hAnsi="Arial" w:cs="Arial"/>
                <w:i w:val="0"/>
                <w:sz w:val="22"/>
                <w:szCs w:val="22"/>
              </w:rPr>
              <w:t>3</w:t>
            </w:r>
            <w:r w:rsidRPr="00BF40E1">
              <w:rPr>
                <w:rFonts w:ascii="Arial" w:eastAsia="Times New Roman" w:hAnsi="Arial" w:cs="Arial"/>
                <w:i w:val="0"/>
                <w:sz w:val="22"/>
                <w:szCs w:val="22"/>
              </w:rPr>
              <w:t>. Lead Small Teams</w:t>
            </w:r>
          </w:p>
        </w:tc>
      </w:tr>
      <w:tr w:rsidR="002E05AD" w:rsidRPr="003310DC" w14:paraId="655CDCC9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6989FD64" w14:textId="77777777" w:rsidR="002E05AD" w:rsidRPr="004B4958" w:rsidRDefault="002E05AD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DCAE1B5" w14:textId="38B65782" w:rsidR="002E05AD" w:rsidRDefault="002E05AD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F40E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609144E" w14:textId="7A8F1AB4" w:rsidR="002E05AD" w:rsidRPr="00F21B41" w:rsidRDefault="002E05AD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F40E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E05AD" w:rsidRPr="00C25833" w14:paraId="19F5795B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368EECCD" w14:textId="77777777" w:rsidR="002E05AD" w:rsidRPr="004B4958" w:rsidRDefault="002E05AD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41F4FE3" w14:textId="77777777" w:rsidR="002E05AD" w:rsidRPr="001D6ECA" w:rsidRDefault="002E05AD" w:rsidP="004F3D7F">
            <w:pPr>
              <w:rPr>
                <w:sz w:val="10"/>
              </w:rPr>
            </w:pPr>
          </w:p>
          <w:p w14:paraId="58B0C964" w14:textId="77777777" w:rsidR="002E05AD" w:rsidRDefault="002E05AD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D58AE4" wp14:editId="763E0B2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32" name="Rectangle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DB159" id="Rectangle 432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lLg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we&#10;c2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YTlLg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3F4F41" wp14:editId="28D05A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33" name="Rectangle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29E24" id="Rectangle 433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EiQ3c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39718C3" w14:textId="2DB97D24" w:rsidR="002E05AD" w:rsidRDefault="002E05AD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F40E1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F40E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AC6714E" w14:textId="40029376" w:rsidR="002E05AD" w:rsidRPr="004D790A" w:rsidRDefault="002E05AD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F40E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93D5E7D" w14:textId="7B1665E2" w:rsidR="002E05AD" w:rsidRDefault="00BF40E1" w:rsidP="002E05A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267A65" wp14:editId="73667E32">
                <wp:simplePos x="0" y="0"/>
                <wp:positionH relativeFrom="margin">
                  <wp:align>left</wp:align>
                </wp:positionH>
                <wp:positionV relativeFrom="paragraph">
                  <wp:posOffset>2722157</wp:posOffset>
                </wp:positionV>
                <wp:extent cx="6086902" cy="395785"/>
                <wp:effectExtent l="0" t="0" r="28575" b="23495"/>
                <wp:wrapNone/>
                <wp:docPr id="434" name="Rectangle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3BB5C1" w14:textId="77777777" w:rsidR="002E05AD" w:rsidRPr="00FB1A30" w:rsidRDefault="002E05AD" w:rsidP="002E05A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67A65" id="Rectangle 434" o:spid="_x0000_s1026" style="position:absolute;margin-left:0;margin-top:214.3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" filled="f" strokecolor="black [3213]" strokeweight=".25pt">
                <v:textbox>
                  <w:txbxContent>
                    <w:p w14:paraId="613BB5C1" w14:textId="77777777" w:rsidR="002E05AD" w:rsidRPr="00FB1A30" w:rsidRDefault="002E05AD" w:rsidP="002E05A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5ED7B9" w14:textId="78FF741D" w:rsidR="002E05AD" w:rsidRDefault="002E05AD" w:rsidP="002E05A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E05AD" w14:paraId="4F0DEE5E" w14:textId="77777777" w:rsidTr="004F3D7F">
        <w:trPr>
          <w:trHeight w:val="300"/>
        </w:trPr>
        <w:tc>
          <w:tcPr>
            <w:tcW w:w="6442" w:type="dxa"/>
            <w:gridSpan w:val="2"/>
          </w:tcPr>
          <w:p w14:paraId="4B86A6DA" w14:textId="063D97B6" w:rsidR="002E05AD" w:rsidRPr="00FB1A30" w:rsidRDefault="002E05AD" w:rsidP="004F3D7F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7BBE073" w14:textId="77777777" w:rsidR="002E05AD" w:rsidRPr="00FB1A30" w:rsidRDefault="002E05AD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D9E5ACB" w14:textId="77777777" w:rsidR="002E05AD" w:rsidRPr="00FB1A30" w:rsidRDefault="002E05AD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E05AD" w14:paraId="773DA0A0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647E7712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AACF18" w14:textId="070C99EC" w:rsidR="002E05AD" w:rsidRDefault="002E05AD" w:rsidP="00BF40E1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Teams occur when a number of people have ____ and recognize that their personal success is dependent on success of others.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A common goal</w:t>
            </w:r>
          </w:p>
          <w:p w14:paraId="4DD7B897" w14:textId="77777777" w:rsidR="002E05AD" w:rsidRDefault="002E05AD" w:rsidP="00BF40E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Similar jobs</w:t>
            </w:r>
          </w:p>
          <w:p w14:paraId="67D14FC5" w14:textId="77777777" w:rsidR="002E05AD" w:rsidRDefault="002E05AD" w:rsidP="00BF40E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c. The same manger</w:t>
            </w:r>
          </w:p>
          <w:p w14:paraId="63EE2D61" w14:textId="77777777" w:rsidR="002E05AD" w:rsidRPr="00462B3C" w:rsidRDefault="002E05AD" w:rsidP="00BF40E1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d. A shared work environment.</w:t>
            </w:r>
          </w:p>
        </w:tc>
        <w:tc>
          <w:tcPr>
            <w:tcW w:w="1508" w:type="dxa"/>
            <w:vMerge w:val="restart"/>
          </w:tcPr>
          <w:p w14:paraId="434FC2E5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5F4B12B" w14:textId="77777777" w:rsidR="002E05AD" w:rsidRDefault="002E05AD" w:rsidP="00BF40E1">
            <w:pPr>
              <w:spacing w:after="0"/>
            </w:pPr>
          </w:p>
        </w:tc>
      </w:tr>
      <w:tr w:rsidR="002E05AD" w14:paraId="6A694EFE" w14:textId="77777777" w:rsidTr="00BF40E1">
        <w:trPr>
          <w:trHeight w:val="20"/>
        </w:trPr>
        <w:tc>
          <w:tcPr>
            <w:tcW w:w="470" w:type="dxa"/>
            <w:vMerge/>
          </w:tcPr>
          <w:p w14:paraId="12480A72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C575AD" w14:textId="095CD62A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2406BE0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5C775E4B" w14:textId="77777777" w:rsidR="002E05AD" w:rsidRDefault="002E05AD" w:rsidP="00BF40E1">
            <w:pPr>
              <w:spacing w:after="0"/>
            </w:pPr>
          </w:p>
        </w:tc>
      </w:tr>
      <w:tr w:rsidR="002E05AD" w14:paraId="330E6AD5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650847C1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B59D05" w14:textId="77777777" w:rsidR="002E05AD" w:rsidRDefault="002E05AD" w:rsidP="00BF40E1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Conflict is detrimental to the team under any circumstances?</w:t>
            </w:r>
          </w:p>
          <w:p w14:paraId="17557D7E" w14:textId="77777777" w:rsidR="002E05AD" w:rsidRDefault="002E05AD" w:rsidP="00BF40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True</w:t>
            </w:r>
          </w:p>
          <w:p w14:paraId="45BC18D9" w14:textId="77777777" w:rsidR="002E05AD" w:rsidRPr="00462B3C" w:rsidRDefault="002E05AD" w:rsidP="00BF40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C122103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E89444F" w14:textId="77777777" w:rsidR="002E05AD" w:rsidRDefault="002E05AD" w:rsidP="00BF40E1">
            <w:pPr>
              <w:spacing w:after="0"/>
            </w:pPr>
          </w:p>
        </w:tc>
      </w:tr>
      <w:tr w:rsidR="002E05AD" w14:paraId="54DE54FA" w14:textId="77777777" w:rsidTr="00BF40E1">
        <w:trPr>
          <w:trHeight w:val="20"/>
        </w:trPr>
        <w:tc>
          <w:tcPr>
            <w:tcW w:w="470" w:type="dxa"/>
            <w:vMerge/>
          </w:tcPr>
          <w:p w14:paraId="4B2548F1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6C1E0A" w14:textId="5B849BE0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EC95353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0C8E945C" w14:textId="77777777" w:rsidR="002E05AD" w:rsidRDefault="002E05AD" w:rsidP="00BF40E1">
            <w:pPr>
              <w:spacing w:after="0"/>
            </w:pPr>
          </w:p>
        </w:tc>
      </w:tr>
      <w:tr w:rsidR="002E05AD" w14:paraId="083079CD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706EE691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902A28" w14:textId="77777777" w:rsidR="002E05AD" w:rsidRDefault="002E05AD" w:rsidP="00BF40E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What is a distributed leadership?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An idea about ensuring everyone participates in decision making.</w:t>
            </w:r>
          </w:p>
          <w:p w14:paraId="5AAE2682" w14:textId="77777777" w:rsidR="002E05AD" w:rsidRDefault="002E05AD" w:rsidP="00BF40E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 A way of spreading responsibility across an organization.</w:t>
            </w:r>
          </w:p>
          <w:p w14:paraId="66082B3B" w14:textId="77777777" w:rsidR="002E05AD" w:rsidRDefault="002E05AD" w:rsidP="00BF40E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c. Ensuring that leaders distribute powers to others.</w:t>
            </w:r>
          </w:p>
          <w:p w14:paraId="626F66C0" w14:textId="77777777" w:rsidR="002E05AD" w:rsidRPr="00B24BA3" w:rsidRDefault="002E05AD" w:rsidP="00BF40E1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d. The view that leadership is a process spread across the organization rather than a person at the top of it.</w:t>
            </w:r>
          </w:p>
        </w:tc>
        <w:tc>
          <w:tcPr>
            <w:tcW w:w="1508" w:type="dxa"/>
            <w:vMerge w:val="restart"/>
          </w:tcPr>
          <w:p w14:paraId="66C5B84D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3C5909" w14:textId="77777777" w:rsidR="002E05AD" w:rsidRDefault="002E05AD" w:rsidP="00BF40E1">
            <w:pPr>
              <w:spacing w:after="0"/>
            </w:pPr>
          </w:p>
        </w:tc>
      </w:tr>
      <w:tr w:rsidR="002E05AD" w14:paraId="30FD7BBE" w14:textId="77777777" w:rsidTr="00BF40E1">
        <w:trPr>
          <w:trHeight w:val="20"/>
        </w:trPr>
        <w:tc>
          <w:tcPr>
            <w:tcW w:w="470" w:type="dxa"/>
            <w:vMerge/>
          </w:tcPr>
          <w:p w14:paraId="46BD648B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C715BD" w14:textId="3EFF1991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299ED6A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16360228" w14:textId="77777777" w:rsidR="002E05AD" w:rsidRDefault="002E05AD" w:rsidP="00BF40E1">
            <w:pPr>
              <w:spacing w:after="0"/>
            </w:pPr>
          </w:p>
        </w:tc>
      </w:tr>
      <w:tr w:rsidR="002E05AD" w14:paraId="228F0CF4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0780FF3E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CCB17B" w14:textId="77777777" w:rsidR="002E05AD" w:rsidRPr="00CD741B" w:rsidRDefault="002E05AD" w:rsidP="00BF40E1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What responsibility does the team leader play?</w:t>
            </w:r>
          </w:p>
        </w:tc>
        <w:tc>
          <w:tcPr>
            <w:tcW w:w="1508" w:type="dxa"/>
            <w:vMerge w:val="restart"/>
          </w:tcPr>
          <w:p w14:paraId="19C1B239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6DEF5F8" w14:textId="77777777" w:rsidR="002E05AD" w:rsidRDefault="002E05AD" w:rsidP="00BF40E1">
            <w:pPr>
              <w:spacing w:after="0"/>
            </w:pPr>
          </w:p>
        </w:tc>
      </w:tr>
      <w:tr w:rsidR="002E05AD" w14:paraId="2F95E121" w14:textId="77777777" w:rsidTr="00BF40E1">
        <w:trPr>
          <w:trHeight w:val="20"/>
        </w:trPr>
        <w:tc>
          <w:tcPr>
            <w:tcW w:w="470" w:type="dxa"/>
            <w:vMerge/>
          </w:tcPr>
          <w:p w14:paraId="64F0A8A8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8321D3" w14:textId="515EDADC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B591F6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24AD8361" w14:textId="77777777" w:rsidR="002E05AD" w:rsidRDefault="002E05AD" w:rsidP="00BF40E1">
            <w:pPr>
              <w:spacing w:after="0"/>
            </w:pPr>
          </w:p>
        </w:tc>
      </w:tr>
      <w:tr w:rsidR="002E05AD" w14:paraId="5D552AA7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23EA6E01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8AECFC" w14:textId="77777777" w:rsidR="002E05AD" w:rsidRPr="00CD741B" w:rsidRDefault="002E05AD" w:rsidP="00BF40E1">
            <w:pPr>
              <w:spacing w:after="0"/>
              <w:rPr>
                <w:i/>
                <w:sz w:val="20"/>
                <w:szCs w:val="20"/>
              </w:rPr>
            </w:pPr>
            <w:r w:rsidRPr="00CD741B">
              <w:rPr>
                <w:b/>
                <w:i/>
                <w:sz w:val="20"/>
                <w:szCs w:val="20"/>
              </w:rPr>
              <w:t>Teams are effective for complex tasks as they produce greater number of ideas and commitment to the decision?</w:t>
            </w:r>
            <w:r w:rsidRPr="00CD741B">
              <w:rPr>
                <w:b/>
                <w:i/>
                <w:sz w:val="20"/>
                <w:szCs w:val="20"/>
              </w:rPr>
              <w:br/>
            </w:r>
            <w:r w:rsidRPr="00CD741B">
              <w:rPr>
                <w:i/>
                <w:sz w:val="20"/>
                <w:szCs w:val="20"/>
              </w:rPr>
              <w:t>a. True</w:t>
            </w:r>
          </w:p>
          <w:p w14:paraId="33B26A78" w14:textId="77777777" w:rsidR="002E05AD" w:rsidRPr="00CD741B" w:rsidRDefault="002E05AD" w:rsidP="00BF40E1">
            <w:pPr>
              <w:spacing w:after="0"/>
              <w:rPr>
                <w:i/>
                <w:sz w:val="20"/>
                <w:szCs w:val="20"/>
              </w:rPr>
            </w:pPr>
            <w:r w:rsidRPr="00CD741B">
              <w:rPr>
                <w:i/>
                <w:sz w:val="20"/>
                <w:szCs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5EAB5F39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F71018B" w14:textId="77777777" w:rsidR="002E05AD" w:rsidRDefault="002E05AD" w:rsidP="00BF40E1">
            <w:pPr>
              <w:spacing w:after="0"/>
            </w:pPr>
          </w:p>
        </w:tc>
      </w:tr>
      <w:tr w:rsidR="002E05AD" w14:paraId="0178B1E3" w14:textId="77777777" w:rsidTr="00BF40E1">
        <w:trPr>
          <w:trHeight w:val="20"/>
        </w:trPr>
        <w:tc>
          <w:tcPr>
            <w:tcW w:w="470" w:type="dxa"/>
            <w:vMerge/>
          </w:tcPr>
          <w:p w14:paraId="27523DEF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1EB791" w14:textId="3D49C031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A7502ED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05FE225B" w14:textId="77777777" w:rsidR="002E05AD" w:rsidRDefault="002E05AD" w:rsidP="00BF40E1">
            <w:pPr>
              <w:spacing w:after="0"/>
            </w:pPr>
          </w:p>
        </w:tc>
      </w:tr>
      <w:tr w:rsidR="002E05AD" w14:paraId="3AB63654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0E4D071E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16BF79" w14:textId="77777777" w:rsidR="002E05AD" w:rsidRDefault="002E05AD" w:rsidP="00BF40E1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Which of the following is a way to increase participation?</w:t>
            </w:r>
          </w:p>
          <w:p w14:paraId="4FBC656D" w14:textId="77777777" w:rsidR="002E05AD" w:rsidRDefault="002E05AD" w:rsidP="00BF40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Plan meetings and share meeting agendas beforehand</w:t>
            </w:r>
          </w:p>
          <w:p w14:paraId="098BEE4D" w14:textId="77777777" w:rsidR="002E05AD" w:rsidRDefault="002E05AD" w:rsidP="00BF40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Ask leader to run meeting and talk the most</w:t>
            </w:r>
          </w:p>
          <w:p w14:paraId="5841C26F" w14:textId="77777777" w:rsidR="002E05AD" w:rsidRPr="004C63AA" w:rsidRDefault="002E05AD" w:rsidP="00BF40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Encourage everyone to talk whenever they have to say something, even if they are talking</w:t>
            </w:r>
          </w:p>
          <w:p w14:paraId="6DCCFA95" w14:textId="77777777" w:rsidR="002E05AD" w:rsidRDefault="002E05AD" w:rsidP="00BF40E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i/>
                <w:sz w:val="20"/>
                <w:szCs w:val="20"/>
              </w:rPr>
              <w:t>Point out dominating behavior to everyone.</w:t>
            </w:r>
          </w:p>
        </w:tc>
        <w:tc>
          <w:tcPr>
            <w:tcW w:w="1508" w:type="dxa"/>
            <w:vMerge w:val="restart"/>
          </w:tcPr>
          <w:p w14:paraId="6BB6134C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30F3D79" w14:textId="77777777" w:rsidR="002E05AD" w:rsidRDefault="002E05AD" w:rsidP="00BF40E1">
            <w:pPr>
              <w:spacing w:after="0"/>
            </w:pPr>
          </w:p>
        </w:tc>
      </w:tr>
      <w:tr w:rsidR="002E05AD" w14:paraId="656967DC" w14:textId="77777777" w:rsidTr="00BF40E1">
        <w:trPr>
          <w:trHeight w:val="20"/>
        </w:trPr>
        <w:tc>
          <w:tcPr>
            <w:tcW w:w="470" w:type="dxa"/>
            <w:vMerge/>
          </w:tcPr>
          <w:p w14:paraId="7B4F1984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92D776" w14:textId="6AF7BE3B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060A31C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065E2977" w14:textId="77777777" w:rsidR="002E05AD" w:rsidRDefault="002E05AD" w:rsidP="00BF40E1">
            <w:pPr>
              <w:spacing w:after="0"/>
            </w:pPr>
          </w:p>
        </w:tc>
      </w:tr>
      <w:tr w:rsidR="002E05AD" w14:paraId="2A50D0B7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17C25484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310D85" w14:textId="77777777" w:rsidR="002E05AD" w:rsidRDefault="002E05AD" w:rsidP="00BF40E1">
            <w:pPr>
              <w:spacing w:after="0"/>
              <w:rPr>
                <w:b/>
                <w:i/>
                <w:sz w:val="20"/>
              </w:rPr>
            </w:pPr>
            <w:r w:rsidRPr="00CD741B">
              <w:rPr>
                <w:b/>
                <w:i/>
                <w:sz w:val="20"/>
              </w:rPr>
              <w:t>All of the following increase team effectiveness except ____</w:t>
            </w:r>
          </w:p>
          <w:p w14:paraId="15E05853" w14:textId="77777777" w:rsidR="002E05AD" w:rsidRDefault="002E05AD" w:rsidP="00BF40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Understanding team timing</w:t>
            </w:r>
          </w:p>
          <w:p w14:paraId="5AA913AF" w14:textId="77777777" w:rsidR="002E05AD" w:rsidRDefault="002E05AD" w:rsidP="00BF40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Ignoring ineffective team processes</w:t>
            </w:r>
          </w:p>
          <w:p w14:paraId="23650EDF" w14:textId="77777777" w:rsidR="002E05AD" w:rsidRDefault="002E05AD" w:rsidP="00BF40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Paying attention to team tasks</w:t>
            </w:r>
          </w:p>
          <w:p w14:paraId="76F842DF" w14:textId="77777777" w:rsidR="002E05AD" w:rsidRPr="00CD741B" w:rsidRDefault="002E05AD" w:rsidP="00BF40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Developing, using and reinforcing effective group norms.</w:t>
            </w:r>
          </w:p>
        </w:tc>
        <w:tc>
          <w:tcPr>
            <w:tcW w:w="1508" w:type="dxa"/>
            <w:vMerge w:val="restart"/>
          </w:tcPr>
          <w:p w14:paraId="2D2A5841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C88772D" w14:textId="77777777" w:rsidR="002E05AD" w:rsidRDefault="002E05AD" w:rsidP="00BF40E1">
            <w:pPr>
              <w:spacing w:after="0"/>
            </w:pPr>
          </w:p>
        </w:tc>
      </w:tr>
      <w:tr w:rsidR="002E05AD" w14:paraId="4AB81887" w14:textId="77777777" w:rsidTr="00BF40E1">
        <w:trPr>
          <w:trHeight w:val="20"/>
        </w:trPr>
        <w:tc>
          <w:tcPr>
            <w:tcW w:w="470" w:type="dxa"/>
            <w:vMerge/>
          </w:tcPr>
          <w:p w14:paraId="7963CE60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F1272C" w14:textId="3C357C8B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27884D9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548D45B5" w14:textId="77777777" w:rsidR="002E05AD" w:rsidRDefault="002E05AD" w:rsidP="00BF40E1">
            <w:pPr>
              <w:spacing w:after="0"/>
            </w:pPr>
          </w:p>
        </w:tc>
      </w:tr>
      <w:tr w:rsidR="002E05AD" w14:paraId="17220053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1391E2D7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B805E1" w14:textId="77777777" w:rsidR="002E05AD" w:rsidRPr="008E1BB9" w:rsidRDefault="002E05AD" w:rsidP="00BF40E1">
            <w:pPr>
              <w:spacing w:after="0"/>
              <w:rPr>
                <w:b/>
                <w:i/>
              </w:rPr>
            </w:pPr>
            <w:r w:rsidRPr="008E1BB9">
              <w:rPr>
                <w:b/>
                <w:i/>
                <w:sz w:val="20"/>
              </w:rPr>
              <w:t>When leading a team, describe how to deal with team members and their concerns?</w:t>
            </w:r>
          </w:p>
        </w:tc>
        <w:tc>
          <w:tcPr>
            <w:tcW w:w="1508" w:type="dxa"/>
            <w:vMerge w:val="restart"/>
          </w:tcPr>
          <w:p w14:paraId="54C67648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CB4976C" w14:textId="77777777" w:rsidR="002E05AD" w:rsidRDefault="002E05AD" w:rsidP="00BF40E1">
            <w:pPr>
              <w:spacing w:after="0"/>
            </w:pPr>
          </w:p>
        </w:tc>
      </w:tr>
      <w:tr w:rsidR="002E05AD" w14:paraId="21BF7645" w14:textId="77777777" w:rsidTr="00BF40E1">
        <w:trPr>
          <w:trHeight w:val="20"/>
        </w:trPr>
        <w:tc>
          <w:tcPr>
            <w:tcW w:w="470" w:type="dxa"/>
            <w:vMerge/>
          </w:tcPr>
          <w:p w14:paraId="0E732DD2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B19792" w14:textId="49EDA08F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F10A469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3C805165" w14:textId="77777777" w:rsidR="002E05AD" w:rsidRDefault="002E05AD" w:rsidP="00BF40E1">
            <w:pPr>
              <w:spacing w:after="0"/>
            </w:pPr>
          </w:p>
        </w:tc>
      </w:tr>
      <w:tr w:rsidR="002E05AD" w14:paraId="149DA27E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49290218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422211" w14:textId="77777777" w:rsidR="002E05AD" w:rsidRDefault="002E05AD" w:rsidP="00BF40E1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It is necessary to wait until a crisis occurs to pay attention to team processes?</w:t>
            </w:r>
          </w:p>
          <w:p w14:paraId="1521CDBB" w14:textId="77777777" w:rsidR="002E05AD" w:rsidRPr="00D22512" w:rsidRDefault="002E05AD" w:rsidP="00BF40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i/>
                <w:sz w:val="20"/>
              </w:rPr>
            </w:pPr>
            <w:r w:rsidRPr="00D22512">
              <w:rPr>
                <w:i/>
                <w:sz w:val="20"/>
              </w:rPr>
              <w:t>True</w:t>
            </w:r>
          </w:p>
          <w:p w14:paraId="4CDE3375" w14:textId="77777777" w:rsidR="002E05AD" w:rsidRPr="00D22512" w:rsidRDefault="002E05AD" w:rsidP="00BF40E1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D22512">
              <w:rPr>
                <w:i/>
                <w:sz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0368F603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CB270C8" w14:textId="77777777" w:rsidR="002E05AD" w:rsidRDefault="002E05AD" w:rsidP="00BF40E1">
            <w:pPr>
              <w:spacing w:after="0"/>
            </w:pPr>
          </w:p>
        </w:tc>
      </w:tr>
      <w:tr w:rsidR="002E05AD" w14:paraId="3CB52426" w14:textId="77777777" w:rsidTr="00BF40E1">
        <w:trPr>
          <w:trHeight w:val="20"/>
        </w:trPr>
        <w:tc>
          <w:tcPr>
            <w:tcW w:w="470" w:type="dxa"/>
            <w:vMerge/>
          </w:tcPr>
          <w:p w14:paraId="7E6F7CBC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1124A5" w14:textId="3DA04E6E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AB79A98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60B28C16" w14:textId="77777777" w:rsidR="002E05AD" w:rsidRDefault="002E05AD" w:rsidP="00BF40E1">
            <w:pPr>
              <w:spacing w:after="0"/>
            </w:pPr>
          </w:p>
        </w:tc>
      </w:tr>
      <w:tr w:rsidR="002E05AD" w14:paraId="59068616" w14:textId="77777777" w:rsidTr="00BF40E1">
        <w:trPr>
          <w:trHeight w:val="20"/>
        </w:trPr>
        <w:tc>
          <w:tcPr>
            <w:tcW w:w="470" w:type="dxa"/>
            <w:vMerge w:val="restart"/>
          </w:tcPr>
          <w:p w14:paraId="0C389ED3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31B008" w14:textId="77777777" w:rsidR="002E05AD" w:rsidRPr="00D22512" w:rsidRDefault="002E05AD" w:rsidP="00BF40E1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How documentation is done according to company procedures?</w:t>
            </w:r>
          </w:p>
        </w:tc>
        <w:tc>
          <w:tcPr>
            <w:tcW w:w="1508" w:type="dxa"/>
            <w:vMerge w:val="restart"/>
          </w:tcPr>
          <w:p w14:paraId="543B29A0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B8CFBD" w14:textId="77777777" w:rsidR="002E05AD" w:rsidRDefault="002E05AD" w:rsidP="00BF40E1">
            <w:pPr>
              <w:spacing w:after="0"/>
            </w:pPr>
          </w:p>
        </w:tc>
      </w:tr>
      <w:tr w:rsidR="002E05AD" w14:paraId="125EA610" w14:textId="77777777" w:rsidTr="00BF40E1">
        <w:trPr>
          <w:trHeight w:val="20"/>
        </w:trPr>
        <w:tc>
          <w:tcPr>
            <w:tcW w:w="470" w:type="dxa"/>
            <w:vMerge/>
          </w:tcPr>
          <w:p w14:paraId="6A52E0B7" w14:textId="77777777" w:rsidR="002E05AD" w:rsidRPr="00781501" w:rsidRDefault="002E05AD" w:rsidP="00BF40E1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83CDCF" w14:textId="2EC4593D" w:rsidR="002E05AD" w:rsidRPr="00250844" w:rsidRDefault="002E05AD" w:rsidP="00BF40E1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37B454E" w14:textId="77777777" w:rsidR="002E05AD" w:rsidRDefault="002E05AD" w:rsidP="00BF40E1">
            <w:pPr>
              <w:spacing w:after="0"/>
            </w:pPr>
          </w:p>
        </w:tc>
        <w:tc>
          <w:tcPr>
            <w:tcW w:w="1640" w:type="dxa"/>
            <w:vMerge/>
          </w:tcPr>
          <w:p w14:paraId="6B1EA9A2" w14:textId="77777777" w:rsidR="002E05AD" w:rsidRDefault="002E05AD" w:rsidP="00BF40E1">
            <w:pPr>
              <w:spacing w:after="0"/>
            </w:pPr>
          </w:p>
        </w:tc>
      </w:tr>
    </w:tbl>
    <w:p w14:paraId="5415712E" w14:textId="77777777" w:rsidR="002E05AD" w:rsidRDefault="002E05AD" w:rsidP="002E05AD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2E05AD" w14:paraId="4B8B74D2" w14:textId="77777777" w:rsidTr="00BF40E1">
        <w:trPr>
          <w:trHeight w:val="548"/>
        </w:trPr>
        <w:tc>
          <w:tcPr>
            <w:tcW w:w="9625" w:type="dxa"/>
          </w:tcPr>
          <w:p w14:paraId="00A16AD1" w14:textId="77777777" w:rsidR="002E05AD" w:rsidRPr="00FB1A30" w:rsidRDefault="002E05AD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E05AD" w14:paraId="5DFB5E53" w14:textId="77777777" w:rsidTr="00BF40E1">
        <w:tc>
          <w:tcPr>
            <w:tcW w:w="9625" w:type="dxa"/>
          </w:tcPr>
          <w:p w14:paraId="400D6C2A" w14:textId="77777777" w:rsidR="002E05AD" w:rsidRPr="00781501" w:rsidRDefault="002E05AD" w:rsidP="004F3D7F">
            <w:pPr>
              <w:rPr>
                <w:sz w:val="48"/>
              </w:rPr>
            </w:pPr>
          </w:p>
        </w:tc>
      </w:tr>
      <w:tr w:rsidR="002E05AD" w14:paraId="355CF08D" w14:textId="77777777" w:rsidTr="00BF40E1">
        <w:tc>
          <w:tcPr>
            <w:tcW w:w="9625" w:type="dxa"/>
          </w:tcPr>
          <w:p w14:paraId="0F5E728B" w14:textId="77777777" w:rsidR="002E05AD" w:rsidRPr="00781501" w:rsidRDefault="002E05AD" w:rsidP="004F3D7F">
            <w:pPr>
              <w:rPr>
                <w:sz w:val="48"/>
              </w:rPr>
            </w:pPr>
          </w:p>
        </w:tc>
      </w:tr>
      <w:tr w:rsidR="002E05AD" w14:paraId="11008275" w14:textId="77777777" w:rsidTr="00BF40E1">
        <w:tc>
          <w:tcPr>
            <w:tcW w:w="9625" w:type="dxa"/>
          </w:tcPr>
          <w:p w14:paraId="49851196" w14:textId="77777777" w:rsidR="002E05AD" w:rsidRPr="00781501" w:rsidRDefault="002E05AD" w:rsidP="004F3D7F">
            <w:pPr>
              <w:rPr>
                <w:sz w:val="48"/>
              </w:rPr>
            </w:pPr>
          </w:p>
        </w:tc>
      </w:tr>
      <w:tr w:rsidR="002E05AD" w14:paraId="2C410DF9" w14:textId="77777777" w:rsidTr="00BF40E1">
        <w:tc>
          <w:tcPr>
            <w:tcW w:w="9625" w:type="dxa"/>
          </w:tcPr>
          <w:p w14:paraId="5B99899C" w14:textId="77777777" w:rsidR="002E05AD" w:rsidRPr="00781501" w:rsidRDefault="002E05AD" w:rsidP="004F3D7F">
            <w:pPr>
              <w:rPr>
                <w:sz w:val="48"/>
              </w:rPr>
            </w:pPr>
          </w:p>
        </w:tc>
      </w:tr>
      <w:tr w:rsidR="002E05AD" w14:paraId="6653B6A0" w14:textId="77777777" w:rsidTr="00BF40E1">
        <w:tc>
          <w:tcPr>
            <w:tcW w:w="9625" w:type="dxa"/>
          </w:tcPr>
          <w:p w14:paraId="56C1DD4D" w14:textId="77777777" w:rsidR="002E05AD" w:rsidRPr="00781501" w:rsidRDefault="002E05AD" w:rsidP="004F3D7F">
            <w:pPr>
              <w:rPr>
                <w:sz w:val="48"/>
              </w:rPr>
            </w:pPr>
          </w:p>
        </w:tc>
      </w:tr>
      <w:tr w:rsidR="002E05AD" w14:paraId="3B7A49D9" w14:textId="77777777" w:rsidTr="00BF40E1">
        <w:tc>
          <w:tcPr>
            <w:tcW w:w="9625" w:type="dxa"/>
          </w:tcPr>
          <w:p w14:paraId="3492084B" w14:textId="77777777" w:rsidR="002E05AD" w:rsidRDefault="002E05AD" w:rsidP="004F3D7F">
            <w:pPr>
              <w:rPr>
                <w:sz w:val="22"/>
              </w:rPr>
            </w:pPr>
          </w:p>
          <w:p w14:paraId="6154FBDD" w14:textId="77777777" w:rsidR="002E05AD" w:rsidRDefault="002E05AD" w:rsidP="004F3D7F">
            <w:pPr>
              <w:rPr>
                <w:sz w:val="22"/>
              </w:rPr>
            </w:pPr>
          </w:p>
          <w:p w14:paraId="144F263A" w14:textId="77777777" w:rsidR="002E05AD" w:rsidRPr="00781501" w:rsidRDefault="002E05AD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28F3669C" w14:textId="77777777" w:rsidR="00022990" w:rsidRDefault="00022990"/>
    <w:sectPr w:rsidR="00022990" w:rsidSect="00BF40E1">
      <w:pgSz w:w="11906" w:h="16838"/>
      <w:pgMar w:top="1008" w:right="1152" w:bottom="1008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9D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B5B43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47FC9"/>
    <w:multiLevelType w:val="hybridMultilevel"/>
    <w:tmpl w:val="739A67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96847"/>
    <w:multiLevelType w:val="hybridMultilevel"/>
    <w:tmpl w:val="3F8642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439F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A14B3"/>
    <w:multiLevelType w:val="hybridMultilevel"/>
    <w:tmpl w:val="EB363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D0119"/>
    <w:multiLevelType w:val="hybridMultilevel"/>
    <w:tmpl w:val="43209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440FC3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540363426">
    <w:abstractNumId w:val="6"/>
  </w:num>
  <w:num w:numId="2" w16cid:durableId="630017871">
    <w:abstractNumId w:val="9"/>
  </w:num>
  <w:num w:numId="3" w16cid:durableId="1513838593">
    <w:abstractNumId w:val="8"/>
  </w:num>
  <w:num w:numId="4" w16cid:durableId="1055592524">
    <w:abstractNumId w:val="5"/>
  </w:num>
  <w:num w:numId="5" w16cid:durableId="1115179620">
    <w:abstractNumId w:val="11"/>
  </w:num>
  <w:num w:numId="6" w16cid:durableId="985665464">
    <w:abstractNumId w:val="2"/>
  </w:num>
  <w:num w:numId="7" w16cid:durableId="1189220563">
    <w:abstractNumId w:val="10"/>
  </w:num>
  <w:num w:numId="8" w16cid:durableId="789015317">
    <w:abstractNumId w:val="4"/>
  </w:num>
  <w:num w:numId="9" w16cid:durableId="1650093441">
    <w:abstractNumId w:val="1"/>
  </w:num>
  <w:num w:numId="10" w16cid:durableId="1933002667">
    <w:abstractNumId w:val="3"/>
  </w:num>
  <w:num w:numId="11" w16cid:durableId="307591124">
    <w:abstractNumId w:val="7"/>
  </w:num>
  <w:num w:numId="12" w16cid:durableId="2089958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6D6"/>
    <w:rsid w:val="00022990"/>
    <w:rsid w:val="002E05AD"/>
    <w:rsid w:val="00B34490"/>
    <w:rsid w:val="00B346D6"/>
    <w:rsid w:val="00B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ADE5"/>
  <w15:chartTrackingRefBased/>
  <w15:docId w15:val="{F41DABDC-15C2-464F-B4B3-5652959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0E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E05AD"/>
    <w:pPr>
      <w:ind w:left="720"/>
      <w:contextualSpacing/>
    </w:pPr>
  </w:style>
  <w:style w:type="table" w:styleId="TableGrid">
    <w:name w:val="Table Grid"/>
    <w:basedOn w:val="TableNormal"/>
    <w:uiPriority w:val="59"/>
    <w:rsid w:val="002E05A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E05A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2E05A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E05A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F40E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F40E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1531</Words>
  <Characters>8730</Characters>
  <Application>Microsoft Office Word</Application>
  <DocSecurity>0</DocSecurity>
  <Lines>72</Lines>
  <Paragraphs>20</Paragraphs>
  <ScaleCrop>false</ScaleCrop>
  <Company/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2021-04-28T17:44:00Z</dcterms:created>
  <dcterms:modified xsi:type="dcterms:W3CDTF">2022-08-18T10:20:00Z</dcterms:modified>
</cp:coreProperties>
</file>